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111" w:rsidRPr="002E1409" w:rsidRDefault="004A69B2" w:rsidP="004A69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</w:t>
      </w:r>
      <w:r w:rsidRPr="004A69B2">
        <w:rPr>
          <w:rFonts w:ascii="Times New Roman" w:hAnsi="Times New Roman" w:cs="Times New Roman"/>
          <w:sz w:val="24"/>
          <w:szCs w:val="24"/>
        </w:rPr>
        <w:t xml:space="preserve">       </w:t>
      </w:r>
      <w:r w:rsidR="002E1409" w:rsidRPr="002E1409">
        <w:rPr>
          <w:rFonts w:ascii="Times New Roman" w:hAnsi="Times New Roman" w:cs="Times New Roman"/>
          <w:b/>
          <w:sz w:val="24"/>
          <w:szCs w:val="24"/>
        </w:rPr>
        <w:t>Karácsonyi Maja Fanni:</w:t>
      </w:r>
      <w:r w:rsidRPr="002E1409">
        <w:rPr>
          <w:rFonts w:ascii="Times New Roman" w:hAnsi="Times New Roman" w:cs="Times New Roman"/>
          <w:b/>
          <w:sz w:val="24"/>
          <w:szCs w:val="24"/>
        </w:rPr>
        <w:t xml:space="preserve"> Ahogy látom Szibériát</w:t>
      </w:r>
    </w:p>
    <w:p w:rsidR="00443840" w:rsidRDefault="00443840" w:rsidP="002E1409">
      <w:pPr>
        <w:rPr>
          <w:rFonts w:ascii="Times New Roman" w:hAnsi="Times New Roman" w:cs="Times New Roman"/>
          <w:sz w:val="24"/>
          <w:szCs w:val="24"/>
        </w:rPr>
      </w:pP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Hosszú napnak hajnalán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Felcsillan a hó szép fehéren,</w:t>
      </w:r>
    </w:p>
    <w:p w:rsidR="00443840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Szelve az eget, völgyet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a régi erdőket.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szél fújja a hódarát,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a földre érve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Hatalmas hótengerré vált,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felhők hada terül az égre.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840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Ott ahol a víz csonttá válik</w:t>
      </w:r>
      <w:r w:rsidR="00130754">
        <w:rPr>
          <w:rFonts w:ascii="Times New Roman" w:hAnsi="Times New Roman" w:cs="Times New Roman"/>
          <w:sz w:val="24"/>
          <w:szCs w:val="24"/>
        </w:rPr>
        <w:t>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a</w:t>
      </w:r>
      <w:r w:rsidR="002E140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eső is megdermed</w:t>
      </w:r>
      <w:r w:rsidR="002E1409">
        <w:rPr>
          <w:rFonts w:ascii="Times New Roman" w:hAnsi="Times New Roman" w:cs="Times New Roman"/>
          <w:sz w:val="24"/>
          <w:szCs w:val="24"/>
        </w:rPr>
        <w:t>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Hóviharba vált át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Minden országúti telep.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Elsodorja a házat,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Elviszi az embert</w:t>
      </w:r>
      <w:r w:rsidR="002E1409">
        <w:rPr>
          <w:rFonts w:ascii="Times New Roman" w:hAnsi="Times New Roman" w:cs="Times New Roman"/>
          <w:sz w:val="24"/>
          <w:szCs w:val="24"/>
        </w:rPr>
        <w:t>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Amely állat kint marad,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 éli meg a reggelt.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Miért tombolsz te hurrikán?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 bántott meg tégedet?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Tán a neved is meggyalázták?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Vagy talán nem?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De lám, mit lát szemem?</w:t>
      </w:r>
    </w:p>
    <w:p w:rsidR="00443840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szél le</w:t>
      </w:r>
      <w:r w:rsidR="00443840">
        <w:rPr>
          <w:rFonts w:ascii="Times New Roman" w:hAnsi="Times New Roman" w:cs="Times New Roman"/>
          <w:sz w:val="24"/>
          <w:szCs w:val="24"/>
        </w:rPr>
        <w:t>csendesül, eláll a hó</w:t>
      </w:r>
      <w:r w:rsidR="00AB22E2">
        <w:rPr>
          <w:rFonts w:ascii="Times New Roman" w:hAnsi="Times New Roman" w:cs="Times New Roman"/>
          <w:sz w:val="24"/>
          <w:szCs w:val="24"/>
        </w:rPr>
        <w:t>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És felkel a nap a fejem felett,</w:t>
      </w:r>
    </w:p>
    <w:p w:rsidR="00443840" w:rsidRDefault="00443840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Mely árasztja a hideg fényt.</w:t>
      </w:r>
    </w:p>
    <w:p w:rsidR="002E1409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F5C42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2016. január 2</w:t>
      </w:r>
      <w:r w:rsidR="00FF5C42">
        <w:rPr>
          <w:rFonts w:ascii="Times New Roman" w:hAnsi="Times New Roman" w:cs="Times New Roman"/>
          <w:sz w:val="24"/>
          <w:szCs w:val="24"/>
        </w:rPr>
        <w:t>6.</w:t>
      </w:r>
      <w:bookmarkStart w:id="0" w:name="_GoBack"/>
      <w:bookmarkEnd w:id="0"/>
    </w:p>
    <w:p w:rsidR="002E1409" w:rsidRPr="004A69B2" w:rsidRDefault="002E1409" w:rsidP="004A6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Ádám Jenő Általános Iskola és Alapfokú Művészeti Iskola, Bordány</w:t>
      </w:r>
    </w:p>
    <w:sectPr w:rsidR="002E1409" w:rsidRPr="004A69B2" w:rsidSect="00217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9B2"/>
    <w:rsid w:val="00130754"/>
    <w:rsid w:val="0021760C"/>
    <w:rsid w:val="002E1409"/>
    <w:rsid w:val="00443840"/>
    <w:rsid w:val="004A69B2"/>
    <w:rsid w:val="004D3111"/>
    <w:rsid w:val="00AB22E2"/>
    <w:rsid w:val="00BC4CA3"/>
    <w:rsid w:val="00FF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760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</dc:creator>
  <cp:lastModifiedBy>Hődör Zoltán </cp:lastModifiedBy>
  <cp:revision>6</cp:revision>
  <dcterms:created xsi:type="dcterms:W3CDTF">2016-01-19T05:44:00Z</dcterms:created>
  <dcterms:modified xsi:type="dcterms:W3CDTF">2016-01-24T16:36:00Z</dcterms:modified>
</cp:coreProperties>
</file>